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355026" w:rsidRPr="00355026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50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5026" w:rsidRPr="003550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502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51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7F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700C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4F107F1-03C1-4169-B16A-BB232D02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0C5E46-B1CE-4E51-A521-B14F7C36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2020-09-21T11:07:00Z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